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EC2" w:rsidRDefault="00E87EC2">
      <w:pPr>
        <w:rPr>
          <w:rFonts w:ascii="仿宋" w:eastAsia="仿宋" w:hAnsi="仿宋" w:cs="Helvetica"/>
          <w:color w:val="000000"/>
          <w:kern w:val="0"/>
          <w:sz w:val="28"/>
          <w:szCs w:val="28"/>
        </w:rPr>
      </w:pPr>
    </w:p>
    <w:p w:rsidR="00D8719E" w:rsidRDefault="002A3EA2">
      <w:pPr>
        <w:rPr>
          <w:rFonts w:ascii="仿宋" w:eastAsia="仿宋" w:hAnsi="仿宋" w:cs="Helvetica"/>
          <w:color w:val="000000"/>
          <w:kern w:val="0"/>
          <w:sz w:val="28"/>
          <w:szCs w:val="28"/>
        </w:rPr>
      </w:pPr>
      <w:r>
        <w:rPr>
          <w:rFonts w:ascii="仿宋" w:eastAsia="仿宋" w:hAnsi="仿宋" w:cs="Helvetica" w:hint="eastAsia"/>
          <w:color w:val="000000"/>
          <w:kern w:val="0"/>
          <w:sz w:val="28"/>
          <w:szCs w:val="28"/>
        </w:rPr>
        <w:t>附件2</w:t>
      </w:r>
    </w:p>
    <w:p w:rsidR="00E87EC2" w:rsidRDefault="00D8719E">
      <w:pPr>
        <w:rPr>
          <w:rFonts w:ascii="黑体" w:eastAsia="黑体" w:hAnsi="黑体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Helvetica" w:hint="eastAsia"/>
          <w:color w:val="000000"/>
          <w:kern w:val="0"/>
          <w:sz w:val="28"/>
          <w:szCs w:val="28"/>
        </w:rPr>
        <w:t xml:space="preserve">                     </w:t>
      </w:r>
      <w:r w:rsidR="002A3EA2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参展项目报名回执</w:t>
      </w:r>
    </w:p>
    <w:tbl>
      <w:tblPr>
        <w:tblW w:w="8752" w:type="dxa"/>
        <w:jc w:val="center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1822"/>
        <w:gridCol w:w="472"/>
        <w:gridCol w:w="946"/>
        <w:gridCol w:w="1684"/>
      </w:tblGrid>
      <w:tr w:rsidR="00E87EC2" w:rsidTr="00D8719E">
        <w:trPr>
          <w:trHeight w:hRule="exact" w:val="625"/>
          <w:jc w:val="center"/>
        </w:trPr>
        <w:tc>
          <w:tcPr>
            <w:tcW w:w="1985" w:type="dxa"/>
            <w:vAlign w:val="center"/>
          </w:tcPr>
          <w:p w:rsidR="00E87EC2" w:rsidRDefault="002A3EA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参展项目名称</w:t>
            </w:r>
          </w:p>
          <w:p w:rsidR="00E87EC2" w:rsidRDefault="002A3EA2" w:rsidP="00D8719E">
            <w:pPr>
              <w:jc w:val="left"/>
              <w:rPr>
                <w:rFonts w:ascii="宋体" w:eastAsia="宋体" w:hAnsi="宋体" w:cs="Times New Roman"/>
                <w:sz w:val="15"/>
                <w:szCs w:val="15"/>
              </w:rPr>
            </w:pPr>
            <w:r>
              <w:rPr>
                <w:rFonts w:ascii="宋体" w:eastAsia="宋体" w:hAnsi="宋体" w:cs="Times New Roman" w:hint="eastAsia"/>
                <w:sz w:val="15"/>
                <w:szCs w:val="15"/>
              </w:rPr>
              <w:t>(注明展示是否需要电源)</w:t>
            </w:r>
          </w:p>
        </w:tc>
        <w:tc>
          <w:tcPr>
            <w:tcW w:w="3665" w:type="dxa"/>
            <w:gridSpan w:val="2"/>
            <w:vAlign w:val="center"/>
          </w:tcPr>
          <w:p w:rsidR="00E87EC2" w:rsidRDefault="00E87EC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87EC2" w:rsidRDefault="002A3EA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初赛推荐部门</w:t>
            </w:r>
          </w:p>
        </w:tc>
        <w:tc>
          <w:tcPr>
            <w:tcW w:w="1684" w:type="dxa"/>
            <w:vAlign w:val="center"/>
          </w:tcPr>
          <w:p w:rsidR="00E87EC2" w:rsidRDefault="00E87EC2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E87EC2" w:rsidTr="00D8719E">
        <w:trPr>
          <w:trHeight w:hRule="exact" w:val="496"/>
          <w:jc w:val="center"/>
        </w:trPr>
        <w:tc>
          <w:tcPr>
            <w:tcW w:w="8752" w:type="dxa"/>
            <w:gridSpan w:val="6"/>
            <w:vAlign w:val="center"/>
          </w:tcPr>
          <w:p w:rsidR="00E87EC2" w:rsidRDefault="002A3EA2">
            <w:pPr>
              <w:jc w:val="center"/>
              <w:rPr>
                <w:rFonts w:ascii="宋体" w:eastAsia="宋体" w:hAnsi="宋体" w:cs="Times New Roman"/>
                <w:spacing w:val="160"/>
                <w:szCs w:val="21"/>
              </w:rPr>
            </w:pPr>
            <w:r>
              <w:rPr>
                <w:rFonts w:ascii="宋体" w:eastAsia="宋体" w:hAnsi="宋体" w:cs="Times New Roman" w:hint="eastAsia"/>
                <w:spacing w:val="160"/>
                <w:szCs w:val="21"/>
              </w:rPr>
              <w:t>参会人员</w:t>
            </w:r>
          </w:p>
        </w:tc>
      </w:tr>
      <w:tr w:rsidR="00E87EC2" w:rsidTr="00D8719E">
        <w:trPr>
          <w:trHeight w:hRule="exact" w:val="476"/>
          <w:jc w:val="center"/>
        </w:trPr>
        <w:tc>
          <w:tcPr>
            <w:tcW w:w="1985" w:type="dxa"/>
            <w:vAlign w:val="center"/>
          </w:tcPr>
          <w:p w:rsidR="00E87EC2" w:rsidRDefault="002A3EA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姓   名</w:t>
            </w:r>
          </w:p>
        </w:tc>
        <w:tc>
          <w:tcPr>
            <w:tcW w:w="1843" w:type="dxa"/>
            <w:vAlign w:val="center"/>
          </w:tcPr>
          <w:p w:rsidR="00E87EC2" w:rsidRDefault="002A3EA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单位</w:t>
            </w:r>
          </w:p>
        </w:tc>
        <w:tc>
          <w:tcPr>
            <w:tcW w:w="2294" w:type="dxa"/>
            <w:gridSpan w:val="2"/>
            <w:vAlign w:val="center"/>
          </w:tcPr>
          <w:p w:rsidR="00E87EC2" w:rsidRDefault="002A3EA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（移动）电话</w:t>
            </w:r>
          </w:p>
        </w:tc>
        <w:tc>
          <w:tcPr>
            <w:tcW w:w="2630" w:type="dxa"/>
            <w:gridSpan w:val="2"/>
            <w:vAlign w:val="center"/>
          </w:tcPr>
          <w:p w:rsidR="00E87EC2" w:rsidRDefault="002A3EA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电子邮件</w:t>
            </w:r>
          </w:p>
        </w:tc>
      </w:tr>
      <w:tr w:rsidR="00E87EC2" w:rsidTr="00D8719E">
        <w:trPr>
          <w:trHeight w:hRule="exact" w:val="571"/>
          <w:jc w:val="center"/>
        </w:trPr>
        <w:tc>
          <w:tcPr>
            <w:tcW w:w="1985" w:type="dxa"/>
          </w:tcPr>
          <w:p w:rsidR="00E87EC2" w:rsidRDefault="00E87EC2">
            <w:pPr>
              <w:rPr>
                <w:rFonts w:ascii="宋体" w:eastAsia="宋体" w:hAnsi="宋体" w:cs="Times New Roman"/>
                <w:sz w:val="28"/>
              </w:rPr>
            </w:pPr>
          </w:p>
        </w:tc>
        <w:tc>
          <w:tcPr>
            <w:tcW w:w="1843" w:type="dxa"/>
          </w:tcPr>
          <w:p w:rsidR="00E87EC2" w:rsidRDefault="00E87EC2">
            <w:pPr>
              <w:rPr>
                <w:rFonts w:ascii="宋体" w:eastAsia="宋体" w:hAnsi="宋体" w:cs="Times New Roman"/>
                <w:sz w:val="28"/>
              </w:rPr>
            </w:pPr>
          </w:p>
        </w:tc>
        <w:tc>
          <w:tcPr>
            <w:tcW w:w="2294" w:type="dxa"/>
            <w:gridSpan w:val="2"/>
          </w:tcPr>
          <w:p w:rsidR="00E87EC2" w:rsidRDefault="00E87EC2">
            <w:pPr>
              <w:rPr>
                <w:rFonts w:ascii="宋体" w:eastAsia="宋体" w:hAnsi="宋体" w:cs="Times New Roman"/>
                <w:sz w:val="28"/>
              </w:rPr>
            </w:pPr>
          </w:p>
        </w:tc>
        <w:tc>
          <w:tcPr>
            <w:tcW w:w="2630" w:type="dxa"/>
            <w:gridSpan w:val="2"/>
          </w:tcPr>
          <w:p w:rsidR="00E87EC2" w:rsidRDefault="00E87EC2">
            <w:pPr>
              <w:rPr>
                <w:rFonts w:ascii="宋体" w:eastAsia="宋体" w:hAnsi="宋体" w:cs="Times New Roman"/>
                <w:sz w:val="28"/>
              </w:rPr>
            </w:pPr>
          </w:p>
        </w:tc>
      </w:tr>
      <w:tr w:rsidR="00E87EC2" w:rsidTr="00D8719E">
        <w:trPr>
          <w:trHeight w:hRule="exact" w:val="571"/>
          <w:jc w:val="center"/>
        </w:trPr>
        <w:tc>
          <w:tcPr>
            <w:tcW w:w="1985" w:type="dxa"/>
          </w:tcPr>
          <w:p w:rsidR="00E87EC2" w:rsidRDefault="00E87EC2">
            <w:pPr>
              <w:rPr>
                <w:rFonts w:ascii="宋体" w:eastAsia="宋体" w:hAnsi="宋体" w:cs="Times New Roman"/>
                <w:sz w:val="28"/>
              </w:rPr>
            </w:pPr>
          </w:p>
        </w:tc>
        <w:tc>
          <w:tcPr>
            <w:tcW w:w="1843" w:type="dxa"/>
          </w:tcPr>
          <w:p w:rsidR="00E87EC2" w:rsidRDefault="00E87EC2">
            <w:pPr>
              <w:rPr>
                <w:rFonts w:ascii="宋体" w:eastAsia="宋体" w:hAnsi="宋体" w:cs="Times New Roman"/>
                <w:sz w:val="28"/>
              </w:rPr>
            </w:pPr>
          </w:p>
        </w:tc>
        <w:tc>
          <w:tcPr>
            <w:tcW w:w="2294" w:type="dxa"/>
            <w:gridSpan w:val="2"/>
          </w:tcPr>
          <w:p w:rsidR="00E87EC2" w:rsidRDefault="00E87EC2">
            <w:pPr>
              <w:rPr>
                <w:rFonts w:ascii="宋体" w:eastAsia="宋体" w:hAnsi="宋体" w:cs="Times New Roman"/>
                <w:sz w:val="28"/>
              </w:rPr>
            </w:pPr>
          </w:p>
        </w:tc>
        <w:tc>
          <w:tcPr>
            <w:tcW w:w="2630" w:type="dxa"/>
            <w:gridSpan w:val="2"/>
          </w:tcPr>
          <w:p w:rsidR="00E87EC2" w:rsidRDefault="00E87EC2">
            <w:pPr>
              <w:rPr>
                <w:rFonts w:ascii="宋体" w:eastAsia="宋体" w:hAnsi="宋体" w:cs="Times New Roman"/>
                <w:sz w:val="28"/>
              </w:rPr>
            </w:pPr>
          </w:p>
        </w:tc>
      </w:tr>
    </w:tbl>
    <w:p w:rsidR="00E87EC2" w:rsidRDefault="002A3EA2">
      <w:pPr>
        <w:rPr>
          <w:rFonts w:ascii="黑体" w:eastAsia="黑体" w:hAnsi="仿宋" w:cs="Helvetica"/>
          <w:color w:val="000000"/>
          <w:kern w:val="0"/>
          <w:szCs w:val="21"/>
        </w:rPr>
      </w:pPr>
      <w:r>
        <w:rPr>
          <w:rFonts w:ascii="黑体" w:eastAsia="黑体" w:hAnsi="仿宋" w:cs="Helvetica" w:hint="eastAsia"/>
          <w:color w:val="000000"/>
          <w:kern w:val="0"/>
          <w:szCs w:val="21"/>
        </w:rPr>
        <w:t>人数可以添加，请提</w:t>
      </w:r>
      <w:r w:rsidR="00D8719E">
        <w:rPr>
          <w:rFonts w:ascii="黑体" w:eastAsia="黑体" w:hAnsi="仿宋" w:cs="Helvetica" w:hint="eastAsia"/>
          <w:color w:val="000000"/>
          <w:kern w:val="0"/>
          <w:szCs w:val="21"/>
        </w:rPr>
        <w:t>前</w:t>
      </w:r>
      <w:r>
        <w:rPr>
          <w:rFonts w:ascii="黑体" w:eastAsia="黑体" w:hAnsi="仿宋" w:cs="Helvetica" w:hint="eastAsia"/>
          <w:color w:val="000000"/>
          <w:kern w:val="0"/>
          <w:szCs w:val="21"/>
        </w:rPr>
        <w:t>到场布展</w:t>
      </w:r>
    </w:p>
    <w:p w:rsidR="00E87EC2" w:rsidRDefault="00E87EC2">
      <w:pPr>
        <w:rPr>
          <w:rFonts w:ascii="黑体" w:eastAsia="黑体" w:hAnsi="仿宋" w:cs="Helvetica"/>
          <w:color w:val="000000"/>
          <w:kern w:val="0"/>
          <w:szCs w:val="21"/>
        </w:rPr>
      </w:pPr>
      <w:bookmarkStart w:id="0" w:name="_GoBack"/>
      <w:bookmarkEnd w:id="0"/>
    </w:p>
    <w:sectPr w:rsidR="00E87EC2" w:rsidSect="00E87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19" w:rsidRDefault="008E4F19" w:rsidP="00A10540">
      <w:r>
        <w:separator/>
      </w:r>
    </w:p>
  </w:endnote>
  <w:endnote w:type="continuationSeparator" w:id="0">
    <w:p w:rsidR="008E4F19" w:rsidRDefault="008E4F19" w:rsidP="00A10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19" w:rsidRDefault="008E4F19" w:rsidP="00A10540">
      <w:r>
        <w:separator/>
      </w:r>
    </w:p>
  </w:footnote>
  <w:footnote w:type="continuationSeparator" w:id="0">
    <w:p w:rsidR="008E4F19" w:rsidRDefault="008E4F19" w:rsidP="00A10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7166"/>
    <w:multiLevelType w:val="multilevel"/>
    <w:tmpl w:val="03047166"/>
    <w:lvl w:ilvl="0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FE3"/>
    <w:rsid w:val="0003796D"/>
    <w:rsid w:val="0004315C"/>
    <w:rsid w:val="000525D0"/>
    <w:rsid w:val="0006389B"/>
    <w:rsid w:val="0006512C"/>
    <w:rsid w:val="00072FF0"/>
    <w:rsid w:val="00094211"/>
    <w:rsid w:val="00095AAD"/>
    <w:rsid w:val="000B1A4C"/>
    <w:rsid w:val="000D2710"/>
    <w:rsid w:val="00144EE8"/>
    <w:rsid w:val="001535F7"/>
    <w:rsid w:val="001C05D4"/>
    <w:rsid w:val="001D3507"/>
    <w:rsid w:val="001F0FE5"/>
    <w:rsid w:val="00204BCB"/>
    <w:rsid w:val="00211B8C"/>
    <w:rsid w:val="00281658"/>
    <w:rsid w:val="002A3EA2"/>
    <w:rsid w:val="002A4291"/>
    <w:rsid w:val="002A567C"/>
    <w:rsid w:val="002C3539"/>
    <w:rsid w:val="00303D80"/>
    <w:rsid w:val="003202BF"/>
    <w:rsid w:val="00373120"/>
    <w:rsid w:val="00383FE7"/>
    <w:rsid w:val="00384E0B"/>
    <w:rsid w:val="003D040E"/>
    <w:rsid w:val="003D3B14"/>
    <w:rsid w:val="003E0AB3"/>
    <w:rsid w:val="003E67E1"/>
    <w:rsid w:val="003F0655"/>
    <w:rsid w:val="00411781"/>
    <w:rsid w:val="004360B4"/>
    <w:rsid w:val="0045046B"/>
    <w:rsid w:val="00461F02"/>
    <w:rsid w:val="0046426F"/>
    <w:rsid w:val="004768AC"/>
    <w:rsid w:val="00482757"/>
    <w:rsid w:val="00497CFF"/>
    <w:rsid w:val="004D00E0"/>
    <w:rsid w:val="004D0580"/>
    <w:rsid w:val="00520FA5"/>
    <w:rsid w:val="0052778C"/>
    <w:rsid w:val="00585EDA"/>
    <w:rsid w:val="00586770"/>
    <w:rsid w:val="0059083C"/>
    <w:rsid w:val="00595768"/>
    <w:rsid w:val="0059770D"/>
    <w:rsid w:val="005C00C7"/>
    <w:rsid w:val="005F63FA"/>
    <w:rsid w:val="005F689E"/>
    <w:rsid w:val="00622452"/>
    <w:rsid w:val="006331A6"/>
    <w:rsid w:val="00634766"/>
    <w:rsid w:val="00635A14"/>
    <w:rsid w:val="0067185A"/>
    <w:rsid w:val="0068043F"/>
    <w:rsid w:val="00683D3A"/>
    <w:rsid w:val="0069013B"/>
    <w:rsid w:val="006A1776"/>
    <w:rsid w:val="006B19E6"/>
    <w:rsid w:val="006D7161"/>
    <w:rsid w:val="006E4FAF"/>
    <w:rsid w:val="00703F70"/>
    <w:rsid w:val="00706129"/>
    <w:rsid w:val="00711FE3"/>
    <w:rsid w:val="00761C9B"/>
    <w:rsid w:val="00772A63"/>
    <w:rsid w:val="007764DF"/>
    <w:rsid w:val="007A6065"/>
    <w:rsid w:val="007B35F7"/>
    <w:rsid w:val="007B7D47"/>
    <w:rsid w:val="007D7F50"/>
    <w:rsid w:val="007E4624"/>
    <w:rsid w:val="0080755C"/>
    <w:rsid w:val="0081308A"/>
    <w:rsid w:val="008222DF"/>
    <w:rsid w:val="00836B93"/>
    <w:rsid w:val="00842DF5"/>
    <w:rsid w:val="00852B67"/>
    <w:rsid w:val="008751AE"/>
    <w:rsid w:val="00892145"/>
    <w:rsid w:val="008A79F7"/>
    <w:rsid w:val="008C03F7"/>
    <w:rsid w:val="008E4F19"/>
    <w:rsid w:val="008F123A"/>
    <w:rsid w:val="00901B5F"/>
    <w:rsid w:val="00906158"/>
    <w:rsid w:val="00906799"/>
    <w:rsid w:val="00965F0A"/>
    <w:rsid w:val="00966172"/>
    <w:rsid w:val="00967BF2"/>
    <w:rsid w:val="009718D2"/>
    <w:rsid w:val="00985B17"/>
    <w:rsid w:val="009C69E0"/>
    <w:rsid w:val="009F7C1E"/>
    <w:rsid w:val="00A10540"/>
    <w:rsid w:val="00A20806"/>
    <w:rsid w:val="00A42D77"/>
    <w:rsid w:val="00A4472E"/>
    <w:rsid w:val="00A71183"/>
    <w:rsid w:val="00B42AA8"/>
    <w:rsid w:val="00B71D88"/>
    <w:rsid w:val="00B76DF6"/>
    <w:rsid w:val="00BC1E0A"/>
    <w:rsid w:val="00BE27CF"/>
    <w:rsid w:val="00BF7744"/>
    <w:rsid w:val="00C2030C"/>
    <w:rsid w:val="00C44CF9"/>
    <w:rsid w:val="00C63229"/>
    <w:rsid w:val="00C81F77"/>
    <w:rsid w:val="00CC7BC7"/>
    <w:rsid w:val="00CD1F67"/>
    <w:rsid w:val="00D56139"/>
    <w:rsid w:val="00D74B4D"/>
    <w:rsid w:val="00D8719E"/>
    <w:rsid w:val="00DA55C7"/>
    <w:rsid w:val="00DA5F12"/>
    <w:rsid w:val="00DB37FC"/>
    <w:rsid w:val="00DB581F"/>
    <w:rsid w:val="00DF5230"/>
    <w:rsid w:val="00E40D9B"/>
    <w:rsid w:val="00E63888"/>
    <w:rsid w:val="00E8567F"/>
    <w:rsid w:val="00E87B1C"/>
    <w:rsid w:val="00E87EC2"/>
    <w:rsid w:val="00EC7B6C"/>
    <w:rsid w:val="00EE00FB"/>
    <w:rsid w:val="00EE073C"/>
    <w:rsid w:val="00EE28C6"/>
    <w:rsid w:val="00F825B7"/>
    <w:rsid w:val="00FA55D1"/>
    <w:rsid w:val="00FB42DF"/>
    <w:rsid w:val="00FB6793"/>
    <w:rsid w:val="00FC3BC0"/>
    <w:rsid w:val="00FF7812"/>
    <w:rsid w:val="11114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E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E87EC2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E87EC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E87E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E87E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Emphasis"/>
    <w:basedOn w:val="a0"/>
    <w:uiPriority w:val="20"/>
    <w:qFormat/>
    <w:rsid w:val="00E87EC2"/>
    <w:rPr>
      <w:i/>
      <w:iCs/>
    </w:rPr>
  </w:style>
  <w:style w:type="character" w:styleId="a8">
    <w:name w:val="Hyperlink"/>
    <w:basedOn w:val="a0"/>
    <w:uiPriority w:val="99"/>
    <w:unhideWhenUsed/>
    <w:qFormat/>
    <w:rsid w:val="00E87EC2"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sid w:val="00E87EC2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E87EC2"/>
    <w:rPr>
      <w:sz w:val="18"/>
      <w:szCs w:val="18"/>
    </w:rPr>
  </w:style>
  <w:style w:type="paragraph" w:styleId="a9">
    <w:name w:val="List Paragraph"/>
    <w:basedOn w:val="a"/>
    <w:uiPriority w:val="34"/>
    <w:qFormat/>
    <w:rsid w:val="00E87EC2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E87EC2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E87EC2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E87E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E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E87EC2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E87EC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E87E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E87E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Emphasis"/>
    <w:basedOn w:val="a0"/>
    <w:uiPriority w:val="20"/>
    <w:qFormat/>
    <w:rsid w:val="00E87EC2"/>
    <w:rPr>
      <w:i/>
      <w:iCs/>
    </w:rPr>
  </w:style>
  <w:style w:type="character" w:styleId="a8">
    <w:name w:val="Hyperlink"/>
    <w:basedOn w:val="a0"/>
    <w:uiPriority w:val="99"/>
    <w:unhideWhenUsed/>
    <w:qFormat/>
    <w:rsid w:val="00E87EC2"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sid w:val="00E87EC2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E87EC2"/>
    <w:rPr>
      <w:sz w:val="18"/>
      <w:szCs w:val="18"/>
    </w:rPr>
  </w:style>
  <w:style w:type="paragraph" w:styleId="a9">
    <w:name w:val="List Paragraph"/>
    <w:basedOn w:val="a"/>
    <w:uiPriority w:val="34"/>
    <w:qFormat/>
    <w:rsid w:val="00E87EC2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E87EC2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E87EC2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E87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2BEFD1-640C-4A63-A94B-58F3F8D03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>Microsoft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wgd</cp:lastModifiedBy>
  <cp:revision>2</cp:revision>
  <cp:lastPrinted>2018-12-19T08:36:00Z</cp:lastPrinted>
  <dcterms:created xsi:type="dcterms:W3CDTF">2018-12-20T01:45:00Z</dcterms:created>
  <dcterms:modified xsi:type="dcterms:W3CDTF">2018-12-20T01:45:00Z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