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6C" w:rsidRDefault="0037526C" w:rsidP="0037526C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37526C" w:rsidRDefault="0037526C" w:rsidP="0037526C">
      <w:pPr>
        <w:spacing w:beforeLines="50" w:before="156"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2023年国家知识产权局软科学研究项目</w:t>
      </w:r>
    </w:p>
    <w:p w:rsidR="0037526C" w:rsidRDefault="0037526C" w:rsidP="0037526C">
      <w:pPr>
        <w:spacing w:afterLines="50" w:after="156"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选题征集表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457"/>
        <w:gridCol w:w="2250"/>
        <w:gridCol w:w="1588"/>
        <w:gridCol w:w="2912"/>
      </w:tblGrid>
      <w:tr w:rsidR="0037526C" w:rsidTr="0037526C">
        <w:trPr>
          <w:trHeight w:val="500"/>
          <w:jc w:val="center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6C" w:rsidRDefault="0037526C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研究选题建议内容</w:t>
            </w:r>
          </w:p>
        </w:tc>
      </w:tr>
      <w:tr w:rsidR="0037526C" w:rsidTr="0037526C">
        <w:trPr>
          <w:trHeight w:val="500"/>
          <w:jc w:val="center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6C" w:rsidRDefault="003752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选 题 方 向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6C" w:rsidRDefault="003752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  <w:tr w:rsidR="0037526C" w:rsidTr="0037526C">
        <w:trPr>
          <w:trHeight w:val="500"/>
          <w:jc w:val="center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6C" w:rsidRDefault="003752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选 题 题 目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6C" w:rsidRDefault="003752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  <w:tr w:rsidR="0037526C" w:rsidTr="0037526C">
        <w:trPr>
          <w:trHeight w:val="500"/>
          <w:jc w:val="center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6C" w:rsidRDefault="003752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选 题 描 述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6C" w:rsidRDefault="0037526C">
            <w:pPr>
              <w:spacing w:line="400" w:lineRule="exact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（主要包括研究的必要性、研究内容、研究目的、成果应用方式等，不超过</w:t>
            </w:r>
            <w:r>
              <w:rPr>
                <w:rFonts w:ascii="Nimbus Roman No9 L" w:eastAsia="仿宋_GB2312" w:hAnsi="Nimbus Roman No9 L" w:cs="Nimbus Roman No9 L"/>
                <w:color w:val="000000"/>
                <w:sz w:val="24"/>
              </w:rPr>
              <w:t>1000</w:t>
            </w:r>
            <w:r>
              <w:rPr>
                <w:rFonts w:ascii="仿宋_GB2312" w:eastAsia="仿宋_GB2312" w:hAnsi="华文中宋" w:hint="eastAsia"/>
                <w:sz w:val="24"/>
              </w:rPr>
              <w:t>字，可另附页）</w:t>
            </w:r>
          </w:p>
          <w:p w:rsidR="0037526C" w:rsidRDefault="003752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</w:pPr>
          </w:p>
          <w:p w:rsidR="0037526C" w:rsidRDefault="003752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</w:pPr>
          </w:p>
          <w:p w:rsidR="0037526C" w:rsidRDefault="003752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</w:pPr>
          </w:p>
          <w:p w:rsidR="0037526C" w:rsidRDefault="003752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</w:pPr>
          </w:p>
          <w:p w:rsidR="0037526C" w:rsidRDefault="003752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</w:pPr>
          </w:p>
          <w:p w:rsidR="0037526C" w:rsidRDefault="003752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</w:pPr>
          </w:p>
          <w:p w:rsidR="0037526C" w:rsidRDefault="003752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</w:pPr>
          </w:p>
          <w:p w:rsidR="0037526C" w:rsidRDefault="003752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</w:pPr>
          </w:p>
          <w:p w:rsidR="0037526C" w:rsidRDefault="003752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</w:pPr>
          </w:p>
          <w:p w:rsidR="0037526C" w:rsidRDefault="003752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</w:pPr>
          </w:p>
          <w:p w:rsidR="0037526C" w:rsidRDefault="003752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  <w:tr w:rsidR="0037526C" w:rsidTr="0037526C">
        <w:trPr>
          <w:trHeight w:val="500"/>
          <w:jc w:val="center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6C" w:rsidRDefault="0037526C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联系人信息</w:t>
            </w:r>
          </w:p>
        </w:tc>
      </w:tr>
      <w:tr w:rsidR="0037526C" w:rsidTr="0037526C">
        <w:trPr>
          <w:trHeight w:val="500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6C" w:rsidRDefault="003752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6C" w:rsidRDefault="003752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6C" w:rsidRDefault="003752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 xml:space="preserve">    箱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6C" w:rsidRDefault="003752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  <w:tr w:rsidR="0037526C" w:rsidTr="0037526C">
        <w:trPr>
          <w:trHeight w:val="500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6C" w:rsidRDefault="003752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务</w:t>
            </w:r>
            <w:proofErr w:type="gramEnd"/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/职 称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6C" w:rsidRDefault="003752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6C" w:rsidRDefault="003752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座机/手机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6C" w:rsidRDefault="003752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  <w:tr w:rsidR="0037526C" w:rsidTr="0037526C">
        <w:trPr>
          <w:trHeight w:val="500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6C" w:rsidRDefault="003752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6C" w:rsidRDefault="0037526C">
            <w:pPr>
              <w:adjustRightInd w:val="0"/>
              <w:spacing w:line="400" w:lineRule="exact"/>
              <w:jc w:val="left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  <w:tr w:rsidR="0037526C" w:rsidTr="0037526C">
        <w:trPr>
          <w:trHeight w:val="500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6C" w:rsidRDefault="003752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6C" w:rsidRDefault="0037526C">
            <w:pPr>
              <w:adjustRightInd w:val="0"/>
              <w:spacing w:line="400" w:lineRule="exact"/>
              <w:jc w:val="left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  <w:tr w:rsidR="0037526C" w:rsidTr="0037526C">
        <w:trPr>
          <w:trHeight w:val="500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6C" w:rsidRDefault="0037526C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备    注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6C" w:rsidRDefault="0037526C">
            <w:pPr>
              <w:adjustRightInd w:val="0"/>
              <w:spacing w:line="400" w:lineRule="exact"/>
              <w:jc w:val="left"/>
              <w:textAlignment w:val="baseline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</w:tbl>
    <w:p w:rsidR="0037526C" w:rsidRDefault="0037526C" w:rsidP="0037526C">
      <w:pPr>
        <w:spacing w:line="440" w:lineRule="exact"/>
        <w:rPr>
          <w:rFonts w:ascii="楷体" w:eastAsia="楷体" w:hAnsi="楷体" w:cs="楷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注：</w:t>
      </w:r>
      <w:r>
        <w:rPr>
          <w:rFonts w:ascii="楷体" w:eastAsia="楷体" w:hAnsi="楷体" w:cs="楷体" w:hint="eastAsia"/>
          <w:sz w:val="28"/>
          <w:szCs w:val="28"/>
        </w:rPr>
        <w:t>每一项选题建议填写一张表。</w:t>
      </w:r>
    </w:p>
    <w:p w:rsidR="0037526C" w:rsidRDefault="0037526C" w:rsidP="0037526C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37526C" w:rsidRDefault="0037526C" w:rsidP="0037526C">
      <w:pPr>
        <w:spacing w:beforeLines="50" w:before="156"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2023年国家知识产权局专利专项研究项目</w:t>
      </w:r>
    </w:p>
    <w:p w:rsidR="0037526C" w:rsidRDefault="0037526C" w:rsidP="0037526C">
      <w:pPr>
        <w:spacing w:afterLines="50" w:after="156"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选题征集表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459"/>
        <w:gridCol w:w="2260"/>
        <w:gridCol w:w="1594"/>
        <w:gridCol w:w="2926"/>
      </w:tblGrid>
      <w:tr w:rsidR="0037526C" w:rsidTr="0037526C">
        <w:trPr>
          <w:trHeight w:val="500"/>
          <w:jc w:val="center"/>
        </w:trPr>
        <w:tc>
          <w:tcPr>
            <w:tcW w:w="9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6C" w:rsidRDefault="0037526C">
            <w:pPr>
              <w:spacing w:line="400" w:lineRule="exact"/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研究选题建议内容</w:t>
            </w:r>
          </w:p>
        </w:tc>
      </w:tr>
      <w:tr w:rsidR="0037526C" w:rsidTr="0037526C">
        <w:trPr>
          <w:trHeight w:val="500"/>
          <w:jc w:val="center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6C" w:rsidRDefault="0037526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选 题 方 向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6C" w:rsidRDefault="0037526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i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iCs/>
                <w:sz w:val="28"/>
                <w:szCs w:val="28"/>
              </w:rPr>
              <w:t>此栏填写专利业务类或产业专利情报分析类其中一种</w:t>
            </w:r>
          </w:p>
        </w:tc>
      </w:tr>
      <w:tr w:rsidR="0037526C" w:rsidTr="0037526C">
        <w:trPr>
          <w:trHeight w:val="500"/>
          <w:jc w:val="center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6C" w:rsidRDefault="0037526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选 题 题 目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6C" w:rsidRDefault="0037526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7526C" w:rsidTr="0037526C">
        <w:trPr>
          <w:trHeight w:val="500"/>
          <w:jc w:val="center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6C" w:rsidRDefault="0037526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选 题 描 述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6C" w:rsidRDefault="0037526C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（主要包括研究背景、研究方向、拟解决的问题、研究价值等方面，可另附页）</w:t>
            </w:r>
          </w:p>
          <w:p w:rsidR="0037526C" w:rsidRDefault="0037526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37526C" w:rsidRDefault="0037526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37526C" w:rsidRDefault="0037526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37526C" w:rsidRDefault="0037526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37526C" w:rsidRDefault="0037526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37526C" w:rsidRDefault="0037526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37526C" w:rsidRDefault="0037526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37526C" w:rsidRDefault="0037526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37526C" w:rsidRDefault="0037526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37526C" w:rsidRDefault="0037526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7526C" w:rsidTr="0037526C">
        <w:trPr>
          <w:trHeight w:val="500"/>
          <w:jc w:val="center"/>
        </w:trPr>
        <w:tc>
          <w:tcPr>
            <w:tcW w:w="9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6C" w:rsidRDefault="0037526C">
            <w:pPr>
              <w:spacing w:line="400" w:lineRule="exact"/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联系人信息</w:t>
            </w:r>
          </w:p>
        </w:tc>
      </w:tr>
      <w:tr w:rsidR="0037526C" w:rsidTr="0037526C">
        <w:trPr>
          <w:trHeight w:val="500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6C" w:rsidRDefault="0037526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  名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6C" w:rsidRDefault="0037526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6C" w:rsidRDefault="0037526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箱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6C" w:rsidRDefault="0037526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7526C" w:rsidTr="0037526C">
        <w:trPr>
          <w:trHeight w:val="500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6C" w:rsidRDefault="0037526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/职 称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6C" w:rsidRDefault="0037526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6C" w:rsidRDefault="0037526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座机/手机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6C" w:rsidRDefault="0037526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7526C" w:rsidTr="0037526C">
        <w:trPr>
          <w:trHeight w:val="500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6C" w:rsidRDefault="0037526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7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6C" w:rsidRDefault="0037526C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7526C" w:rsidTr="0037526C">
        <w:trPr>
          <w:trHeight w:val="500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6C" w:rsidRDefault="0037526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推荐单位</w:t>
            </w:r>
          </w:p>
        </w:tc>
        <w:tc>
          <w:tcPr>
            <w:tcW w:w="7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6C" w:rsidRDefault="0037526C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7526C" w:rsidTr="0037526C">
        <w:trPr>
          <w:trHeight w:val="500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6C" w:rsidRDefault="0037526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    注</w:t>
            </w:r>
          </w:p>
        </w:tc>
        <w:tc>
          <w:tcPr>
            <w:tcW w:w="7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6C" w:rsidRDefault="0037526C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37526C" w:rsidRDefault="0037526C" w:rsidP="0037526C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黑体" w:eastAsia="黑体" w:hAnsi="黑体" w:cs="黑体" w:hint="eastAsia"/>
          <w:sz w:val="28"/>
          <w:szCs w:val="28"/>
        </w:rPr>
        <w:t>注：</w:t>
      </w:r>
      <w:r>
        <w:rPr>
          <w:rFonts w:ascii="楷体" w:eastAsia="楷体" w:hAnsi="楷体" w:cs="楷体" w:hint="eastAsia"/>
          <w:sz w:val="28"/>
          <w:szCs w:val="28"/>
        </w:rPr>
        <w:t>每一项选题建议填写一张表。</w:t>
      </w:r>
    </w:p>
    <w:p w:rsidR="00FD225A" w:rsidRPr="0037526C" w:rsidRDefault="00FD225A">
      <w:bookmarkStart w:id="0" w:name="_GoBack"/>
      <w:bookmarkEnd w:id="0"/>
    </w:p>
    <w:sectPr w:rsidR="00FD225A" w:rsidRPr="00375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Nimbus Roman No9 L">
    <w:altName w:val="Times New Roman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0A"/>
    <w:rsid w:val="0037526C"/>
    <w:rsid w:val="00E9680A"/>
    <w:rsid w:val="00FD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6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6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>微软中国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2023-01-31T07:07:00Z</dcterms:created>
  <dcterms:modified xsi:type="dcterms:W3CDTF">2023-01-31T07:07:00Z</dcterms:modified>
</cp:coreProperties>
</file>